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9DB9D" w14:textId="77777777" w:rsidR="009B62E3" w:rsidRDefault="009B62E3"/>
    <w:tbl>
      <w:tblPr>
        <w:bidiVisual/>
        <w:tblW w:w="10568" w:type="dxa"/>
        <w:tblInd w:w="-850" w:type="dxa"/>
        <w:tblLook w:val="04A0" w:firstRow="1" w:lastRow="0" w:firstColumn="1" w:lastColumn="0" w:noHBand="0" w:noVBand="1"/>
      </w:tblPr>
      <w:tblGrid>
        <w:gridCol w:w="992"/>
        <w:gridCol w:w="1718"/>
        <w:gridCol w:w="2340"/>
        <w:gridCol w:w="1780"/>
        <w:gridCol w:w="3738"/>
      </w:tblGrid>
      <w:tr w:rsidR="00A7579A" w:rsidRPr="00A7579A" w14:paraId="5A04C3F5" w14:textId="77777777" w:rsidTr="00F43F3E">
        <w:trPr>
          <w:trHeight w:val="1245"/>
        </w:trPr>
        <w:tc>
          <w:tcPr>
            <w:tcW w:w="10568" w:type="dxa"/>
            <w:gridSpan w:val="5"/>
            <w:tcBorders>
              <w:top w:val="single" w:sz="8" w:space="0" w:color="833C0C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000000" w:fill="A9D08E"/>
            <w:noWrap/>
            <w:vAlign w:val="center"/>
            <w:hideMark/>
          </w:tcPr>
          <w:p w14:paraId="66EAD546" w14:textId="4E2890B1" w:rsidR="00A7579A" w:rsidRPr="00A7579A" w:rsidRDefault="00A7579A" w:rsidP="00B411DF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</w:rPr>
            </w:pPr>
            <w:r w:rsidRPr="00A7579A">
              <w:rPr>
                <w:rFonts w:ascii="Calibri" w:eastAsia="Times New Roman" w:hAnsi="Calibri" w:cs="B Titr" w:hint="cs"/>
                <w:b/>
                <w:bCs/>
                <w:color w:val="000000"/>
                <w:rtl/>
              </w:rPr>
              <w:t>پایگا</w:t>
            </w:r>
            <w:r w:rsidR="00592399">
              <w:rPr>
                <w:rFonts w:ascii="Calibri" w:eastAsia="Times New Roman" w:hAnsi="Calibri" w:cs="B Titr" w:hint="cs"/>
                <w:b/>
                <w:bCs/>
                <w:color w:val="000000"/>
                <w:rtl/>
                <w:lang w:bidi="fa-IR"/>
              </w:rPr>
              <w:t>ه</w:t>
            </w:r>
            <w:r w:rsidRPr="00A7579A">
              <w:rPr>
                <w:rFonts w:ascii="Calibri" w:eastAsia="Times New Roman" w:hAnsi="Calibri" w:cs="B Titr" w:hint="cs"/>
                <w:b/>
                <w:bCs/>
                <w:color w:val="000000"/>
                <w:rtl/>
              </w:rPr>
              <w:t>های مورد نیاز برای واگذاری در فراخوان 140</w:t>
            </w:r>
            <w:r w:rsidR="009225B5">
              <w:rPr>
                <w:rFonts w:ascii="Calibri" w:eastAsia="Times New Roman" w:hAnsi="Calibri" w:cs="B Titr" w:hint="cs"/>
                <w:b/>
                <w:bCs/>
                <w:color w:val="000000"/>
                <w:rtl/>
              </w:rPr>
              <w:t>5</w:t>
            </w:r>
            <w:r w:rsidRPr="00A7579A">
              <w:rPr>
                <w:rFonts w:ascii="Calibri" w:eastAsia="Times New Roman" w:hAnsi="Calibri" w:cs="B Titr" w:hint="cs"/>
                <w:b/>
                <w:bCs/>
                <w:color w:val="000000"/>
                <w:rtl/>
              </w:rPr>
              <w:t xml:space="preserve"> - شهرستانهای تحت پوشش دانشگاه</w:t>
            </w:r>
          </w:p>
        </w:tc>
      </w:tr>
      <w:tr w:rsidR="00A7579A" w:rsidRPr="00A7579A" w14:paraId="047F2F15" w14:textId="77777777" w:rsidTr="00F43F3E">
        <w:trPr>
          <w:trHeight w:val="543"/>
        </w:trPr>
        <w:tc>
          <w:tcPr>
            <w:tcW w:w="992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000000" w:fill="ACB9CA"/>
            <w:vAlign w:val="center"/>
            <w:hideMark/>
          </w:tcPr>
          <w:p w14:paraId="03DE6C91" w14:textId="77777777" w:rsidR="00A7579A" w:rsidRPr="00A7579A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7579A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1718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000000" w:fill="ACB9CA"/>
            <w:vAlign w:val="center"/>
            <w:hideMark/>
          </w:tcPr>
          <w:p w14:paraId="06F7B2FF" w14:textId="77777777" w:rsidR="00A7579A" w:rsidRPr="00A7579A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7579A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نام شبکه</w:t>
            </w:r>
          </w:p>
        </w:tc>
        <w:tc>
          <w:tcPr>
            <w:tcW w:w="2340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000000" w:fill="ACB9CA"/>
            <w:vAlign w:val="center"/>
            <w:hideMark/>
          </w:tcPr>
          <w:p w14:paraId="679A9C94" w14:textId="77777777" w:rsidR="00A7579A" w:rsidRPr="00A7579A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7579A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نام پایگاه</w:t>
            </w:r>
          </w:p>
        </w:tc>
        <w:tc>
          <w:tcPr>
            <w:tcW w:w="1780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000000" w:fill="ACB9CA"/>
            <w:vAlign w:val="center"/>
            <w:hideMark/>
          </w:tcPr>
          <w:p w14:paraId="3175BF98" w14:textId="77777777" w:rsidR="00A7579A" w:rsidRPr="00A7579A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7579A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کد پایگاه</w:t>
            </w:r>
          </w:p>
        </w:tc>
        <w:tc>
          <w:tcPr>
            <w:tcW w:w="3738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000000" w:fill="ACB9CA"/>
            <w:vAlign w:val="center"/>
            <w:hideMark/>
          </w:tcPr>
          <w:p w14:paraId="0D43FE4B" w14:textId="77777777" w:rsidR="00A7579A" w:rsidRPr="00A7579A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7579A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مرکز معین</w:t>
            </w:r>
          </w:p>
        </w:tc>
      </w:tr>
      <w:tr w:rsidR="00A7579A" w:rsidRPr="00A7579A" w14:paraId="488E208F" w14:textId="77777777" w:rsidTr="00F43F3E">
        <w:trPr>
          <w:trHeight w:val="499"/>
        </w:trPr>
        <w:tc>
          <w:tcPr>
            <w:tcW w:w="992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</w:tcPr>
          <w:p w14:paraId="1E3DF613" w14:textId="77777777" w:rsidR="00A7579A" w:rsidRPr="007B632B" w:rsidRDefault="00930F97" w:rsidP="00A7579A">
            <w:pPr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1718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4A15E848" w14:textId="77777777" w:rsidR="00A7579A" w:rsidRPr="007B632B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 ورامین </w:t>
            </w:r>
          </w:p>
        </w:tc>
        <w:tc>
          <w:tcPr>
            <w:tcW w:w="2340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457CE088" w14:textId="77777777" w:rsidR="00A7579A" w:rsidRPr="007B632B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 15 خرداد  </w:t>
            </w:r>
          </w:p>
        </w:tc>
        <w:tc>
          <w:tcPr>
            <w:tcW w:w="1780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62BE9B18" w14:textId="57DC1A64" w:rsidR="00A7579A" w:rsidRPr="009225B5" w:rsidRDefault="009225B5" w:rsidP="00A7579A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rtl/>
              </w:rPr>
              <w:t>90439</w:t>
            </w:r>
          </w:p>
        </w:tc>
        <w:tc>
          <w:tcPr>
            <w:tcW w:w="3738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4550D1D1" w14:textId="669A04C6" w:rsidR="00A7579A" w:rsidRPr="007B632B" w:rsidRDefault="00F43F3E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مرکزخدمات جامع سلامت </w:t>
            </w:r>
            <w:r w:rsidR="00825F85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خیرآباد</w:t>
            </w:r>
          </w:p>
        </w:tc>
      </w:tr>
      <w:tr w:rsidR="00A7579A" w:rsidRPr="00A7579A" w14:paraId="4414C373" w14:textId="77777777" w:rsidTr="00F43F3E">
        <w:trPr>
          <w:trHeight w:val="499"/>
        </w:trPr>
        <w:tc>
          <w:tcPr>
            <w:tcW w:w="992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</w:tcPr>
          <w:p w14:paraId="0F83DB6E" w14:textId="77777777" w:rsidR="00A7579A" w:rsidRPr="007B632B" w:rsidRDefault="00930F97" w:rsidP="00A7579A">
            <w:pPr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718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5085B765" w14:textId="77777777" w:rsidR="00A7579A" w:rsidRPr="007B632B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 ورامین </w:t>
            </w:r>
          </w:p>
        </w:tc>
        <w:tc>
          <w:tcPr>
            <w:tcW w:w="2340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34D96C84" w14:textId="77777777" w:rsidR="00A7579A" w:rsidRPr="007B632B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 شهرک رضی </w:t>
            </w:r>
          </w:p>
        </w:tc>
        <w:tc>
          <w:tcPr>
            <w:tcW w:w="1780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1424E118" w14:textId="49943D20" w:rsidR="00A7579A" w:rsidRPr="009225B5" w:rsidRDefault="009225B5" w:rsidP="00A7579A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rtl/>
              </w:rPr>
              <w:t>90249</w:t>
            </w:r>
          </w:p>
        </w:tc>
        <w:tc>
          <w:tcPr>
            <w:tcW w:w="3738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65DC00BA" w14:textId="592B7D81" w:rsidR="00A7579A" w:rsidRPr="007B632B" w:rsidRDefault="00F43F3E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مرکزخدمات جامع سلامت </w:t>
            </w:r>
            <w:r w:rsidR="00A7579A"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امام </w:t>
            </w: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حسین</w:t>
            </w:r>
            <w:r w:rsidR="00A7579A"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(ع) </w:t>
            </w:r>
          </w:p>
        </w:tc>
      </w:tr>
      <w:tr w:rsidR="00A7579A" w:rsidRPr="00A7579A" w14:paraId="18345867" w14:textId="77777777" w:rsidTr="00F43F3E">
        <w:trPr>
          <w:trHeight w:val="499"/>
        </w:trPr>
        <w:tc>
          <w:tcPr>
            <w:tcW w:w="992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</w:tcPr>
          <w:p w14:paraId="6B9AF17C" w14:textId="77777777" w:rsidR="00A7579A" w:rsidRPr="007B632B" w:rsidRDefault="00930F97" w:rsidP="00A7579A">
            <w:pPr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718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322F12AA" w14:textId="77777777" w:rsidR="00A7579A" w:rsidRPr="007B632B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 ورامین </w:t>
            </w:r>
          </w:p>
        </w:tc>
        <w:tc>
          <w:tcPr>
            <w:tcW w:w="2340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52EBDDE5" w14:textId="77777777" w:rsidR="00A7579A" w:rsidRPr="007B632B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 شهید خوانساری </w:t>
            </w:r>
          </w:p>
        </w:tc>
        <w:tc>
          <w:tcPr>
            <w:tcW w:w="1780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3DAC87BD" w14:textId="40FC91CF" w:rsidR="00A7579A" w:rsidRPr="009225B5" w:rsidRDefault="009225B5" w:rsidP="00A7579A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rtl/>
              </w:rPr>
              <w:t>90259</w:t>
            </w:r>
          </w:p>
        </w:tc>
        <w:tc>
          <w:tcPr>
            <w:tcW w:w="3738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1EE02691" w14:textId="747A953A" w:rsidR="00A7579A" w:rsidRPr="007B632B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 </w:t>
            </w:r>
            <w:r w:rsidR="00F43F3E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مرکزخدمات جامع سلامت </w:t>
            </w: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امام</w:t>
            </w:r>
            <w:r w:rsidR="00F43F3E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 حسین</w:t>
            </w: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 (ع) </w:t>
            </w:r>
          </w:p>
        </w:tc>
      </w:tr>
      <w:tr w:rsidR="00A7579A" w:rsidRPr="00A7579A" w14:paraId="7DE4FC2C" w14:textId="77777777" w:rsidTr="00F43F3E">
        <w:trPr>
          <w:trHeight w:val="499"/>
        </w:trPr>
        <w:tc>
          <w:tcPr>
            <w:tcW w:w="992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</w:tcPr>
          <w:p w14:paraId="2B302516" w14:textId="77777777" w:rsidR="00A7579A" w:rsidRPr="007B632B" w:rsidRDefault="00930F97" w:rsidP="00A7579A">
            <w:pPr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4</w:t>
            </w:r>
          </w:p>
        </w:tc>
        <w:tc>
          <w:tcPr>
            <w:tcW w:w="1718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710B8346" w14:textId="77777777" w:rsidR="00A7579A" w:rsidRPr="007B632B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 ورامین </w:t>
            </w:r>
          </w:p>
        </w:tc>
        <w:tc>
          <w:tcPr>
            <w:tcW w:w="2340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61B7FCCE" w14:textId="77777777" w:rsidR="00A7579A" w:rsidRPr="007B632B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 مهدیه </w:t>
            </w:r>
          </w:p>
        </w:tc>
        <w:tc>
          <w:tcPr>
            <w:tcW w:w="1780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6A6A45B9" w14:textId="1A9997E0" w:rsidR="00A7579A" w:rsidRPr="009225B5" w:rsidRDefault="009225B5" w:rsidP="00A7579A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rtl/>
              </w:rPr>
              <w:t>90339</w:t>
            </w:r>
          </w:p>
        </w:tc>
        <w:tc>
          <w:tcPr>
            <w:tcW w:w="3738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0A01B0B6" w14:textId="1DBBCA55" w:rsidR="00A7579A" w:rsidRPr="007B632B" w:rsidRDefault="00F43F3E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مرکزخدمات جامع سلامت </w:t>
            </w:r>
            <w:r w:rsidR="00A7579A"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شهید مدنی</w:t>
            </w:r>
          </w:p>
        </w:tc>
      </w:tr>
      <w:tr w:rsidR="00A7579A" w:rsidRPr="00A7579A" w14:paraId="3A500D01" w14:textId="77777777" w:rsidTr="00F43F3E">
        <w:trPr>
          <w:trHeight w:val="499"/>
        </w:trPr>
        <w:tc>
          <w:tcPr>
            <w:tcW w:w="992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</w:tcPr>
          <w:p w14:paraId="54AB1DD1" w14:textId="77777777" w:rsidR="00A7579A" w:rsidRPr="007B632B" w:rsidRDefault="00930F97" w:rsidP="00A7579A">
            <w:pPr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5</w:t>
            </w:r>
          </w:p>
        </w:tc>
        <w:tc>
          <w:tcPr>
            <w:tcW w:w="1718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43A3C241" w14:textId="77777777" w:rsidR="00A7579A" w:rsidRPr="007B632B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 ورامین </w:t>
            </w:r>
          </w:p>
        </w:tc>
        <w:tc>
          <w:tcPr>
            <w:tcW w:w="2340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7C5FFD98" w14:textId="77777777" w:rsidR="00A7579A" w:rsidRPr="007B632B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 شهید مفتح </w:t>
            </w:r>
          </w:p>
        </w:tc>
        <w:tc>
          <w:tcPr>
            <w:tcW w:w="1780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0990A316" w14:textId="6F03E6BA" w:rsidR="00A7579A" w:rsidRPr="009225B5" w:rsidRDefault="009225B5" w:rsidP="00A7579A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rtl/>
              </w:rPr>
              <w:t>90349</w:t>
            </w:r>
          </w:p>
        </w:tc>
        <w:tc>
          <w:tcPr>
            <w:tcW w:w="3738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0CCD4801" w14:textId="484DE6E3" w:rsidR="00A7579A" w:rsidRPr="007B632B" w:rsidRDefault="00F43F3E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مرکزخدمات جامع سلامت </w:t>
            </w:r>
            <w:r w:rsidR="00A7579A"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شهید مدنی</w:t>
            </w:r>
          </w:p>
        </w:tc>
      </w:tr>
      <w:tr w:rsidR="00A7579A" w:rsidRPr="00A7579A" w14:paraId="39320705" w14:textId="77777777" w:rsidTr="00F43F3E">
        <w:trPr>
          <w:trHeight w:val="499"/>
        </w:trPr>
        <w:tc>
          <w:tcPr>
            <w:tcW w:w="992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</w:tcPr>
          <w:p w14:paraId="2C0FB382" w14:textId="77777777" w:rsidR="00A7579A" w:rsidRPr="007B632B" w:rsidRDefault="00930F97" w:rsidP="00A7579A">
            <w:pPr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6</w:t>
            </w:r>
          </w:p>
        </w:tc>
        <w:tc>
          <w:tcPr>
            <w:tcW w:w="1718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71665B63" w14:textId="77777777" w:rsidR="00A7579A" w:rsidRPr="007B632B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 ورامین </w:t>
            </w:r>
          </w:p>
        </w:tc>
        <w:tc>
          <w:tcPr>
            <w:tcW w:w="2340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7ECCEB02" w14:textId="77777777" w:rsidR="00A7579A" w:rsidRPr="007B632B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 شهید عربی </w:t>
            </w:r>
          </w:p>
        </w:tc>
        <w:tc>
          <w:tcPr>
            <w:tcW w:w="1780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1660AA49" w14:textId="20C46BD1" w:rsidR="00A7579A" w:rsidRPr="009225B5" w:rsidRDefault="009225B5" w:rsidP="00A7579A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rtl/>
              </w:rPr>
              <w:t>90529</w:t>
            </w:r>
          </w:p>
        </w:tc>
        <w:tc>
          <w:tcPr>
            <w:tcW w:w="3738" w:type="dxa"/>
            <w:tcBorders>
              <w:top w:val="nil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15715E0E" w14:textId="6F9F5B4B" w:rsidR="00A7579A" w:rsidRPr="007B632B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 </w:t>
            </w:r>
            <w:r w:rsidR="00F43F3E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مرکزخدمات جامع سلامت </w:t>
            </w: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کهریزک </w:t>
            </w:r>
          </w:p>
        </w:tc>
      </w:tr>
      <w:tr w:rsidR="00A7579A" w:rsidRPr="00A7579A" w14:paraId="5E72DE9F" w14:textId="77777777" w:rsidTr="00F43F3E">
        <w:trPr>
          <w:trHeight w:val="499"/>
        </w:trPr>
        <w:tc>
          <w:tcPr>
            <w:tcW w:w="992" w:type="dxa"/>
            <w:tcBorders>
              <w:top w:val="nil"/>
              <w:left w:val="single" w:sz="8" w:space="0" w:color="833C0C"/>
              <w:bottom w:val="single" w:sz="4" w:space="0" w:color="auto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</w:tcPr>
          <w:p w14:paraId="4F440CAE" w14:textId="77777777" w:rsidR="00A7579A" w:rsidRPr="007B632B" w:rsidRDefault="00930F97" w:rsidP="00A7579A">
            <w:pPr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7</w:t>
            </w:r>
          </w:p>
        </w:tc>
        <w:tc>
          <w:tcPr>
            <w:tcW w:w="1718" w:type="dxa"/>
            <w:tcBorders>
              <w:top w:val="nil"/>
              <w:left w:val="single" w:sz="8" w:space="0" w:color="833C0C"/>
              <w:bottom w:val="single" w:sz="4" w:space="0" w:color="auto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00A73C17" w14:textId="77777777" w:rsidR="00A7579A" w:rsidRPr="007B632B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 ورامین </w:t>
            </w:r>
          </w:p>
        </w:tc>
        <w:tc>
          <w:tcPr>
            <w:tcW w:w="2340" w:type="dxa"/>
            <w:tcBorders>
              <w:top w:val="nil"/>
              <w:left w:val="single" w:sz="8" w:space="0" w:color="833C0C"/>
              <w:bottom w:val="single" w:sz="4" w:space="0" w:color="auto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2AB8FFC5" w14:textId="77777777" w:rsidR="00A7579A" w:rsidRPr="007B632B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 شهید چمران </w:t>
            </w:r>
          </w:p>
        </w:tc>
        <w:tc>
          <w:tcPr>
            <w:tcW w:w="1780" w:type="dxa"/>
            <w:tcBorders>
              <w:top w:val="nil"/>
              <w:left w:val="single" w:sz="8" w:space="0" w:color="833C0C"/>
              <w:bottom w:val="single" w:sz="4" w:space="0" w:color="auto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1638F200" w14:textId="43B3598B" w:rsidR="00A7579A" w:rsidRPr="009225B5" w:rsidRDefault="009225B5" w:rsidP="00A7579A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rtl/>
              </w:rPr>
              <w:t>90539</w:t>
            </w:r>
          </w:p>
        </w:tc>
        <w:tc>
          <w:tcPr>
            <w:tcW w:w="3738" w:type="dxa"/>
            <w:tcBorders>
              <w:top w:val="nil"/>
              <w:left w:val="single" w:sz="8" w:space="0" w:color="833C0C"/>
              <w:bottom w:val="single" w:sz="4" w:space="0" w:color="auto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  <w:hideMark/>
          </w:tcPr>
          <w:p w14:paraId="21A8A947" w14:textId="4F7E3B5D" w:rsidR="00A7579A" w:rsidRPr="007B632B" w:rsidRDefault="00A7579A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 </w:t>
            </w:r>
            <w:r w:rsidR="00F43F3E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مرکزخدمات جامع سلامت </w:t>
            </w:r>
            <w:r w:rsidRPr="007B632B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کهریزک </w:t>
            </w:r>
          </w:p>
        </w:tc>
      </w:tr>
      <w:tr w:rsidR="009225B5" w:rsidRPr="00A7579A" w14:paraId="7A8FAB56" w14:textId="77777777" w:rsidTr="00F43F3E">
        <w:trPr>
          <w:trHeight w:val="499"/>
        </w:trPr>
        <w:tc>
          <w:tcPr>
            <w:tcW w:w="992" w:type="dxa"/>
            <w:tcBorders>
              <w:top w:val="single" w:sz="4" w:space="0" w:color="auto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</w:tcPr>
          <w:p w14:paraId="338E2374" w14:textId="74AD03F1" w:rsidR="009225B5" w:rsidRDefault="009225B5" w:rsidP="00A7579A">
            <w:pPr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8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</w:tcPr>
          <w:p w14:paraId="6EF2F500" w14:textId="2C9502BF" w:rsidR="009225B5" w:rsidRPr="007B632B" w:rsidRDefault="009225B5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ورامین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8" w:space="0" w:color="833C0C"/>
              <w:bottom w:val="single" w:sz="4" w:space="0" w:color="auto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</w:tcPr>
          <w:p w14:paraId="79ADF55C" w14:textId="718F2D4E" w:rsidR="009225B5" w:rsidRPr="007B632B" w:rsidRDefault="009225B5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خیرآباد1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</w:tcPr>
          <w:p w14:paraId="21AACE13" w14:textId="64FF8649" w:rsidR="009225B5" w:rsidRPr="009225B5" w:rsidRDefault="009225B5" w:rsidP="00A7579A">
            <w:pPr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</w:rPr>
            </w:pPr>
            <w:r>
              <w:rPr>
                <w:rFonts w:ascii="Calibri" w:eastAsia="Times New Roman" w:hAnsi="Calibri" w:cs="B Titr" w:hint="cs"/>
                <w:b/>
                <w:bCs/>
                <w:color w:val="000000"/>
                <w:rtl/>
              </w:rPr>
              <w:t>90429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8" w:space="0" w:color="833C0C"/>
              <w:bottom w:val="single" w:sz="8" w:space="0" w:color="833C0C"/>
              <w:right w:val="single" w:sz="8" w:space="0" w:color="833C0C"/>
            </w:tcBorders>
            <w:shd w:val="clear" w:color="auto" w:fill="FFF2CC" w:themeFill="accent4" w:themeFillTint="33"/>
            <w:noWrap/>
            <w:vAlign w:val="bottom"/>
          </w:tcPr>
          <w:p w14:paraId="30B067ED" w14:textId="38B84703" w:rsidR="009225B5" w:rsidRPr="007B632B" w:rsidRDefault="00F43F3E" w:rsidP="00A7579A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مرکزخدمات جامع سلامت </w:t>
            </w:r>
            <w:r w:rsidR="009225B5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خیرآباد</w:t>
            </w:r>
          </w:p>
        </w:tc>
      </w:tr>
    </w:tbl>
    <w:p w14:paraId="77D36970" w14:textId="77777777" w:rsidR="00A7579A" w:rsidRDefault="00A7579A"/>
    <w:sectPr w:rsidR="00A7579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79A"/>
    <w:rsid w:val="000718B5"/>
    <w:rsid w:val="002E7F99"/>
    <w:rsid w:val="00306BFC"/>
    <w:rsid w:val="00496D36"/>
    <w:rsid w:val="00592399"/>
    <w:rsid w:val="007B632B"/>
    <w:rsid w:val="00825F85"/>
    <w:rsid w:val="009225B5"/>
    <w:rsid w:val="00930F97"/>
    <w:rsid w:val="00970C9F"/>
    <w:rsid w:val="009B62E3"/>
    <w:rsid w:val="00A7579A"/>
    <w:rsid w:val="00AD6178"/>
    <w:rsid w:val="00B411DF"/>
    <w:rsid w:val="00B814A0"/>
    <w:rsid w:val="00BE0B96"/>
    <w:rsid w:val="00BE714A"/>
    <w:rsid w:val="00C324EC"/>
    <w:rsid w:val="00E87753"/>
    <w:rsid w:val="00F43F3E"/>
    <w:rsid w:val="00FC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9E996"/>
  <w15:chartTrackingRefBased/>
  <w15:docId w15:val="{BBC2A3CF-7EF9-471F-B49B-F45F3D224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6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3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7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Heidarirad, Fatemeh</dc:creator>
  <cp:keywords/>
  <dc:description/>
  <cp:lastModifiedBy>User</cp:lastModifiedBy>
  <cp:revision>3</cp:revision>
  <cp:lastPrinted>2023-02-26T09:39:00Z</cp:lastPrinted>
  <dcterms:created xsi:type="dcterms:W3CDTF">2026-04-09T07:50:00Z</dcterms:created>
  <dcterms:modified xsi:type="dcterms:W3CDTF">2026-04-09T09:02:00Z</dcterms:modified>
</cp:coreProperties>
</file>